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="005D5B45" w:rsidRPr="005D5B45">
        <w:rPr>
          <w:rFonts w:ascii="Times New Roman" w:hAnsi="Times New Roman" w:cs="Times New Roman"/>
          <w:sz w:val="24"/>
          <w:szCs w:val="24"/>
        </w:rPr>
        <w:t xml:space="preserve"> </w:t>
      </w:r>
      <w:r w:rsidR="005D5B45">
        <w:rPr>
          <w:rFonts w:ascii="Times New Roman" w:hAnsi="Times New Roman" w:cs="Times New Roman"/>
          <w:sz w:val="24"/>
          <w:szCs w:val="24"/>
        </w:rPr>
        <w:t>Martin</w:t>
      </w:r>
      <w:r w:rsidR="005D5B45">
        <w:rPr>
          <w:rFonts w:ascii="Times New Roman" w:hAnsi="Times New Roman" w:cs="Times New Roman"/>
          <w:sz w:val="24"/>
          <w:szCs w:val="24"/>
        </w:rPr>
        <w:t>a</w:t>
      </w:r>
      <w:r w:rsidR="005D5B45">
        <w:rPr>
          <w:rFonts w:ascii="Times New Roman" w:hAnsi="Times New Roman" w:cs="Times New Roman"/>
          <w:sz w:val="24"/>
          <w:szCs w:val="24"/>
        </w:rPr>
        <w:t xml:space="preserve"> Pervan, OIB 14243025374 iz Samobora, Prigorska 10, 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4E1C3F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65E13">
        <w:rPr>
          <w:rFonts w:ascii="Times New Roman" w:hAnsi="Times New Roman" w:cs="Times New Roman"/>
          <w:b/>
          <w:sz w:val="24"/>
          <w:szCs w:val="24"/>
        </w:rPr>
        <w:t>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2035">
        <w:rPr>
          <w:rFonts w:ascii="Times New Roman" w:hAnsi="Times New Roman" w:cs="Times New Roman"/>
          <w:b/>
          <w:sz w:val="24"/>
          <w:szCs w:val="24"/>
        </w:rPr>
        <w:t>u 10</w:t>
      </w:r>
      <w:r w:rsidR="005D5B45">
        <w:rPr>
          <w:rFonts w:ascii="Times New Roman" w:hAnsi="Times New Roman" w:cs="Times New Roman"/>
          <w:b/>
          <w:sz w:val="24"/>
          <w:szCs w:val="24"/>
        </w:rPr>
        <w:t>,3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5B45">
        <w:rPr>
          <w:rFonts w:ascii="Times New Roman" w:hAnsi="Times New Roman" w:cs="Times New Roman"/>
          <w:sz w:val="24"/>
          <w:szCs w:val="24"/>
        </w:rPr>
        <w:t>Martin Pervan, OIB 14243025374 iz Samobora, Prigorska 10</w:t>
      </w:r>
      <w:r w:rsidR="005D5B45">
        <w:rPr>
          <w:rFonts w:ascii="Times New Roman" w:hAnsi="Times New Roman" w:cs="Times New Roman"/>
          <w:sz w:val="24"/>
          <w:szCs w:val="24"/>
        </w:rPr>
        <w:t>.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Erste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club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Praška 5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Autus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ulaganja d.o.o. Zagreb, Ul. kralja Držislava 2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Zagreb, magazinska 69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VIP net d.o.o. Zagreb, Vrtni put 1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HZZO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Margaretska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Hrvatski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Zagreb, Frangeša Mihanovića 9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Prima </w:t>
      </w:r>
      <w:proofErr w:type="spellStart"/>
      <w:r>
        <w:rPr>
          <w:rFonts w:ascii="Times New Roman" w:hAnsi="Times New Roman" w:cs="Times New Roman"/>
          <w:sz w:val="24"/>
          <w:szCs w:val="24"/>
        </w:rPr>
        <w:t>solvent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Zagreb, Gradiščanska 36</w:t>
      </w:r>
    </w:p>
    <w:p w:rsidR="005D5B45" w:rsidRDefault="005D5B45" w:rsidP="005D5B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FINA Zagreb, Ul. grada Vukovara 70,</w:t>
      </w:r>
    </w:p>
    <w:p w:rsidR="004E1C3F" w:rsidRDefault="004E1C3F" w:rsidP="004E1C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>Vjerovnici čije tražbine nisu sadržane u popisu imovine i obveza niti su pri izradi plana ispunjenja obveza uzete u obzir mogu zahtijevati njihovo namirenje samo ako su u roku 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5A1E16">
        <w:rPr>
          <w:rFonts w:ascii="Times New Roman" w:hAnsi="Times New Roman" w:cs="Times New Roman"/>
          <w:sz w:val="24"/>
          <w:szCs w:val="24"/>
        </w:rPr>
        <w:t xml:space="preserve">– </w:t>
      </w:r>
      <w:r w:rsidR="005D5B45">
        <w:rPr>
          <w:rFonts w:ascii="Times New Roman" w:hAnsi="Times New Roman" w:cs="Times New Roman"/>
          <w:sz w:val="24"/>
          <w:szCs w:val="24"/>
        </w:rPr>
        <w:t>Martin Pervan</w:t>
      </w:r>
      <w:bookmarkStart w:id="0" w:name="_GoBack"/>
      <w:bookmarkEnd w:id="0"/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7E6" w:rsidRDefault="00A017E6" w:rsidP="00B304FA">
      <w:pPr>
        <w:spacing w:after="0" w:line="240" w:lineRule="auto"/>
      </w:pPr>
      <w:r>
        <w:separator/>
      </w:r>
    </w:p>
  </w:endnote>
  <w:endnote w:type="continuationSeparator" w:id="0">
    <w:p w:rsidR="00A017E6" w:rsidRDefault="00A017E6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7E6" w:rsidRDefault="00A017E6" w:rsidP="00B304FA">
      <w:pPr>
        <w:spacing w:after="0" w:line="240" w:lineRule="auto"/>
      </w:pPr>
      <w:r>
        <w:separator/>
      </w:r>
    </w:p>
  </w:footnote>
  <w:footnote w:type="continuationSeparator" w:id="0">
    <w:p w:rsidR="00A017E6" w:rsidRDefault="00A017E6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5D5B45">
      <w:rPr>
        <w:rFonts w:ascii="Times New Roman" w:hAnsi="Times New Roman" w:cs="Times New Roman"/>
        <w:sz w:val="24"/>
        <w:szCs w:val="24"/>
      </w:rPr>
      <w:t>8</w:t>
    </w:r>
    <w:r w:rsidR="00212035">
      <w:rPr>
        <w:rFonts w:ascii="Times New Roman" w:hAnsi="Times New Roman" w:cs="Times New Roman"/>
        <w:sz w:val="24"/>
        <w:szCs w:val="24"/>
      </w:rPr>
      <w:t>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72F77"/>
    <w:rsid w:val="00076909"/>
    <w:rsid w:val="00094408"/>
    <w:rsid w:val="001C6747"/>
    <w:rsid w:val="00212035"/>
    <w:rsid w:val="00283A54"/>
    <w:rsid w:val="002A12AA"/>
    <w:rsid w:val="002A3A3F"/>
    <w:rsid w:val="002A71A2"/>
    <w:rsid w:val="002F04E0"/>
    <w:rsid w:val="003B47A9"/>
    <w:rsid w:val="003D24C2"/>
    <w:rsid w:val="00475894"/>
    <w:rsid w:val="004B1981"/>
    <w:rsid w:val="004D1DE0"/>
    <w:rsid w:val="004E1C3F"/>
    <w:rsid w:val="00555701"/>
    <w:rsid w:val="005A1E16"/>
    <w:rsid w:val="005D5B45"/>
    <w:rsid w:val="00653A6C"/>
    <w:rsid w:val="00686F07"/>
    <w:rsid w:val="006E2310"/>
    <w:rsid w:val="006E605C"/>
    <w:rsid w:val="006E7350"/>
    <w:rsid w:val="006F4388"/>
    <w:rsid w:val="007077BA"/>
    <w:rsid w:val="00743DBA"/>
    <w:rsid w:val="007843AA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97A45"/>
    <w:rsid w:val="009E5166"/>
    <w:rsid w:val="00A017E6"/>
    <w:rsid w:val="00A47B1B"/>
    <w:rsid w:val="00A614B9"/>
    <w:rsid w:val="00AE7C31"/>
    <w:rsid w:val="00B2789F"/>
    <w:rsid w:val="00B304FA"/>
    <w:rsid w:val="00B65E13"/>
    <w:rsid w:val="00B87AE0"/>
    <w:rsid w:val="00B95D98"/>
    <w:rsid w:val="00BA1570"/>
    <w:rsid w:val="00CC0DF9"/>
    <w:rsid w:val="00CD3105"/>
    <w:rsid w:val="00D132C0"/>
    <w:rsid w:val="00DD6740"/>
    <w:rsid w:val="00E8543A"/>
    <w:rsid w:val="00ED05A7"/>
    <w:rsid w:val="00F30894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3</cp:revision>
  <cp:lastPrinted>2017-05-17T09:47:00Z</cp:lastPrinted>
  <dcterms:created xsi:type="dcterms:W3CDTF">2017-05-17T09:44:00Z</dcterms:created>
  <dcterms:modified xsi:type="dcterms:W3CDTF">2017-05-17T09:47:00Z</dcterms:modified>
</cp:coreProperties>
</file>